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1EA6" w:rsidRDefault="00FD1EA6" w:rsidP="00891E26">
      <w:r>
        <w:rPr>
          <w:noProof/>
        </w:rPr>
        <w:drawing>
          <wp:inline distT="0" distB="0" distL="0" distR="0">
            <wp:extent cx="5943600" cy="234241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E26" w:rsidRDefault="002E12C6" w:rsidP="00891E26">
      <w:r>
        <w:rPr>
          <w:noProof/>
        </w:rPr>
        <w:drawing>
          <wp:inline distT="0" distB="0" distL="0" distR="0">
            <wp:extent cx="5943600" cy="408925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2C6" w:rsidRDefault="002E12C6" w:rsidP="00891E26">
      <w:r>
        <w:rPr>
          <w:noProof/>
        </w:rPr>
        <w:lastRenderedPageBreak/>
        <w:drawing>
          <wp:inline distT="0" distB="0" distL="0" distR="0">
            <wp:extent cx="5038725" cy="2276475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B5C" w:rsidRDefault="002E12C6" w:rsidP="00F42B5C">
      <w:r>
        <w:rPr>
          <w:noProof/>
        </w:rPr>
        <w:drawing>
          <wp:inline distT="0" distB="0" distL="0" distR="0">
            <wp:extent cx="4436110" cy="213995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6D11">
        <w:rPr>
          <w:noProof/>
        </w:rPr>
        <w:drawing>
          <wp:inline distT="0" distB="0" distL="0" distR="0">
            <wp:extent cx="5943600" cy="332127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11" w:rsidRDefault="00FD1EA6" w:rsidP="00F42B5C">
      <w:r>
        <w:rPr>
          <w:noProof/>
        </w:rPr>
        <w:drawing>
          <wp:inline distT="0" distB="0" distL="0" distR="0">
            <wp:extent cx="5943600" cy="77643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11" w:rsidRDefault="00FD1EA6" w:rsidP="00F42B5C">
      <w:r>
        <w:rPr>
          <w:noProof/>
        </w:rPr>
        <w:lastRenderedPageBreak/>
        <w:drawing>
          <wp:inline distT="0" distB="0" distL="0" distR="0">
            <wp:extent cx="5943600" cy="213481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11" w:rsidRDefault="00B86D11" w:rsidP="00F42B5C">
      <w:r>
        <w:rPr>
          <w:noProof/>
        </w:rPr>
        <w:drawing>
          <wp:inline distT="0" distB="0" distL="0" distR="0">
            <wp:extent cx="5943600" cy="156471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16" w:rsidRDefault="00472516" w:rsidP="00F42B5C">
      <w:r>
        <w:rPr>
          <w:noProof/>
        </w:rPr>
        <w:drawing>
          <wp:inline distT="0" distB="0" distL="0" distR="0">
            <wp:extent cx="5943600" cy="28576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16" w:rsidRDefault="00472516" w:rsidP="00F42B5C">
      <w:r>
        <w:rPr>
          <w:noProof/>
        </w:rPr>
        <w:lastRenderedPageBreak/>
        <w:drawing>
          <wp:inline distT="0" distB="0" distL="0" distR="0">
            <wp:extent cx="2840355" cy="21691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16" w:rsidRDefault="00B2276F" w:rsidP="00F42B5C">
      <w:r>
        <w:rPr>
          <w:noProof/>
        </w:rPr>
        <w:drawing>
          <wp:inline distT="0" distB="0" distL="0" distR="0">
            <wp:extent cx="5865495" cy="2315210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76F" w:rsidRDefault="00B2276F" w:rsidP="00F42B5C">
      <w:r w:rsidRPr="00B2276F">
        <w:rPr>
          <w:noProof/>
        </w:rPr>
        <w:drawing>
          <wp:inline distT="0" distB="0" distL="0" distR="0">
            <wp:extent cx="5943600" cy="3313430"/>
            <wp:effectExtent l="19050" t="0" r="0" b="0"/>
            <wp:docPr id="2" name="Picture 1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03F40AB-AFA9-456F-9718-029F015F94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03F40AB-AFA9-456F-9718-029F015F94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6" w:rsidRDefault="002E12C6" w:rsidP="00F42B5C">
      <w:r>
        <w:rPr>
          <w:noProof/>
        </w:rPr>
        <w:lastRenderedPageBreak/>
        <w:drawing>
          <wp:inline distT="0" distB="0" distL="0" distR="0">
            <wp:extent cx="5943600" cy="429854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7E5" w:rsidRDefault="005F77E5" w:rsidP="00F42B5C">
      <w:r>
        <w:rPr>
          <w:noProof/>
        </w:rPr>
        <w:drawing>
          <wp:inline distT="0" distB="0" distL="0" distR="0">
            <wp:extent cx="5865495" cy="5495925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02" w:rsidRDefault="00AC7E02" w:rsidP="00F42B5C"/>
    <w:p w:rsidR="00472516" w:rsidRDefault="000E26BB" w:rsidP="00F42B5C">
      <w:r>
        <w:rPr>
          <w:noProof/>
        </w:rPr>
        <w:lastRenderedPageBreak/>
        <w:drawing>
          <wp:inline distT="0" distB="0" distL="0" distR="0">
            <wp:extent cx="5943600" cy="252469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t xml:space="preserve">We are mainly used Sources, Targets, </w:t>
      </w:r>
      <w:proofErr w:type="gramStart"/>
      <w:r>
        <w:t>Mappings</w:t>
      </w:r>
      <w:proofErr w:type="gramEnd"/>
      <w:r>
        <w:t xml:space="preserve"> folders</w:t>
      </w:r>
    </w:p>
    <w:p w:rsidR="00BA096C" w:rsidRDefault="00BA096C" w:rsidP="00F42B5C">
      <w:r>
        <w:rPr>
          <w:noProof/>
        </w:rPr>
        <w:drawing>
          <wp:inline distT="0" distB="0" distL="0" distR="0">
            <wp:extent cx="5943600" cy="242832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t>We are mainly used Sessions and workflows folder</w:t>
      </w:r>
    </w:p>
    <w:p w:rsidR="000E26BB" w:rsidRDefault="000E26BB" w:rsidP="00F42B5C">
      <w:r>
        <w:rPr>
          <w:noProof/>
        </w:rPr>
        <w:drawing>
          <wp:inline distT="0" distB="0" distL="0" distR="0">
            <wp:extent cx="5943600" cy="192860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rPr>
          <w:noProof/>
        </w:rPr>
        <w:lastRenderedPageBreak/>
        <w:drawing>
          <wp:inline distT="0" distB="0" distL="0" distR="0">
            <wp:extent cx="5943600" cy="325358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A00C24" w:rsidP="00F42B5C">
      <w:r>
        <w:rPr>
          <w:noProof/>
        </w:rPr>
        <w:drawing>
          <wp:inline distT="0" distB="0" distL="0" distR="0">
            <wp:extent cx="5943600" cy="1580021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rPr>
          <w:noProof/>
        </w:rPr>
        <w:drawing>
          <wp:inline distT="0" distB="0" distL="0" distR="0">
            <wp:extent cx="5943600" cy="305223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rPr>
          <w:noProof/>
        </w:rPr>
        <w:lastRenderedPageBreak/>
        <w:drawing>
          <wp:inline distT="0" distB="0" distL="0" distR="0">
            <wp:extent cx="5943600" cy="4507988"/>
            <wp:effectExtent l="19050" t="0" r="0" b="0"/>
            <wp:docPr id="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BB" w:rsidRDefault="000E26BB" w:rsidP="00F42B5C">
      <w:r>
        <w:rPr>
          <w:noProof/>
        </w:rPr>
        <w:drawing>
          <wp:inline distT="0" distB="0" distL="0" distR="0">
            <wp:extent cx="5943600" cy="293769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14" w:rsidRDefault="00963214" w:rsidP="00F42B5C">
      <w:pPr>
        <w:rPr>
          <w:noProof/>
        </w:rPr>
      </w:pPr>
    </w:p>
    <w:p w:rsidR="000E26BB" w:rsidRDefault="000E26BB" w:rsidP="00F42B5C">
      <w:r>
        <w:rPr>
          <w:noProof/>
        </w:rPr>
        <w:lastRenderedPageBreak/>
        <w:drawing>
          <wp:inline distT="0" distB="0" distL="0" distR="0">
            <wp:extent cx="5943600" cy="44286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14" w:rsidRPr="00963214" w:rsidRDefault="00963214" w:rsidP="00F42B5C">
      <w:pPr>
        <w:rPr>
          <w:sz w:val="32"/>
          <w:szCs w:val="32"/>
        </w:rPr>
      </w:pPr>
      <w:r w:rsidRPr="00963214">
        <w:rPr>
          <w:sz w:val="32"/>
          <w:szCs w:val="32"/>
        </w:rPr>
        <w:t>Importing Source details</w:t>
      </w:r>
    </w:p>
    <w:p w:rsidR="00D80BE8" w:rsidRDefault="00D80BE8" w:rsidP="00F42B5C">
      <w:r>
        <w:rPr>
          <w:noProof/>
        </w:rPr>
        <w:lastRenderedPageBreak/>
        <w:drawing>
          <wp:inline distT="0" distB="0" distL="0" distR="0">
            <wp:extent cx="5943600" cy="45321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BE8" w:rsidRDefault="00D80BE8" w:rsidP="00F42B5C">
      <w:r>
        <w:rPr>
          <w:noProof/>
        </w:rPr>
        <w:drawing>
          <wp:inline distT="0" distB="0" distL="0" distR="0">
            <wp:extent cx="5943600" cy="265143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BE8" w:rsidRDefault="00D80BE8" w:rsidP="00F42B5C">
      <w:pPr>
        <w:rPr>
          <w:noProof/>
        </w:rPr>
      </w:pPr>
    </w:p>
    <w:p w:rsidR="001A4E95" w:rsidRDefault="00963214" w:rsidP="00F42B5C">
      <w:pPr>
        <w:rPr>
          <w:noProof/>
        </w:rPr>
      </w:pPr>
      <w:r>
        <w:rPr>
          <w:noProof/>
        </w:rPr>
        <w:lastRenderedPageBreak/>
        <w:t>Im</w:t>
      </w:r>
      <w:r w:rsidR="001A4E95">
        <w:rPr>
          <w:noProof/>
        </w:rPr>
        <w:drawing>
          <wp:inline distT="0" distB="0" distL="0" distR="0">
            <wp:extent cx="5943600" cy="403333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14" w:rsidRPr="00963214" w:rsidRDefault="00963214" w:rsidP="00F42B5C">
      <w:pPr>
        <w:rPr>
          <w:sz w:val="32"/>
          <w:szCs w:val="32"/>
        </w:rPr>
      </w:pPr>
      <w:r w:rsidRPr="00963214">
        <w:rPr>
          <w:noProof/>
          <w:sz w:val="32"/>
          <w:szCs w:val="32"/>
        </w:rPr>
        <w:t>Importing the target details</w:t>
      </w:r>
    </w:p>
    <w:p w:rsidR="001A4E95" w:rsidRDefault="001A4E95" w:rsidP="00F42B5C">
      <w:r>
        <w:rPr>
          <w:noProof/>
        </w:rPr>
        <w:lastRenderedPageBreak/>
        <w:drawing>
          <wp:inline distT="0" distB="0" distL="0" distR="0">
            <wp:extent cx="5943600" cy="427969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E95" w:rsidRDefault="001A4E95" w:rsidP="00F42B5C"/>
    <w:p w:rsidR="001A4E95" w:rsidRDefault="00C411C6" w:rsidP="00F42B5C">
      <w:r>
        <w:rPr>
          <w:noProof/>
        </w:rPr>
        <w:lastRenderedPageBreak/>
        <w:drawing>
          <wp:inline distT="0" distB="0" distL="0" distR="0">
            <wp:extent cx="5943600" cy="397968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14" w:rsidRDefault="00963214" w:rsidP="00F42B5C">
      <w:r>
        <w:rPr>
          <w:noProof/>
        </w:rPr>
        <w:drawing>
          <wp:inline distT="0" distB="0" distL="0" distR="0">
            <wp:extent cx="5943600" cy="262608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14" w:rsidRDefault="00963214" w:rsidP="00F42B5C">
      <w:r>
        <w:t>Source and target Shown as below in Designer</w:t>
      </w:r>
    </w:p>
    <w:p w:rsidR="00963214" w:rsidRDefault="002B0CAE" w:rsidP="00F42B5C">
      <w:r>
        <w:rPr>
          <w:noProof/>
        </w:rPr>
        <w:lastRenderedPageBreak/>
        <w:drawing>
          <wp:inline distT="0" distB="0" distL="0" distR="0">
            <wp:extent cx="5350510" cy="527240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527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CAE" w:rsidRDefault="002B0CAE" w:rsidP="00F42B5C">
      <w:pPr>
        <w:rPr>
          <w:sz w:val="32"/>
          <w:szCs w:val="32"/>
        </w:rPr>
      </w:pPr>
      <w:r w:rsidRPr="002B0CAE">
        <w:rPr>
          <w:sz w:val="32"/>
          <w:szCs w:val="32"/>
        </w:rPr>
        <w:t>Create a mapping</w:t>
      </w:r>
    </w:p>
    <w:p w:rsidR="002B0CAE" w:rsidRDefault="002B0CAE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26496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75E" w:rsidRDefault="00EF675E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9823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75E" w:rsidRDefault="00EF675E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50823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3E8" w:rsidRDefault="00CF33E8" w:rsidP="00F42B5C">
      <w:pPr>
        <w:rPr>
          <w:sz w:val="32"/>
          <w:szCs w:val="32"/>
        </w:rPr>
      </w:pPr>
      <w:r>
        <w:rPr>
          <w:sz w:val="32"/>
          <w:szCs w:val="32"/>
        </w:rPr>
        <w:t>Establishing Relational Connection</w:t>
      </w:r>
    </w:p>
    <w:p w:rsidR="00686FF3" w:rsidRDefault="00686FF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52679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F3" w:rsidRDefault="00686FF3" w:rsidP="00686FF3">
      <w:pPr>
        <w:pStyle w:val="NormalWeb"/>
      </w:pPr>
    </w:p>
    <w:p w:rsidR="00686FF3" w:rsidRDefault="00686FF3" w:rsidP="00F42B5C">
      <w:pPr>
        <w:rPr>
          <w:sz w:val="32"/>
          <w:szCs w:val="32"/>
        </w:rPr>
      </w:pPr>
    </w:p>
    <w:p w:rsidR="00CF33E8" w:rsidRDefault="00EA500F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81930" cy="41148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00F" w:rsidRDefault="00EA500F" w:rsidP="00F42B5C">
      <w:pPr>
        <w:rPr>
          <w:sz w:val="32"/>
          <w:szCs w:val="32"/>
        </w:rPr>
      </w:pPr>
      <w:r>
        <w:rPr>
          <w:sz w:val="32"/>
          <w:szCs w:val="32"/>
        </w:rPr>
        <w:t>Creating source and target relational connections</w:t>
      </w:r>
    </w:p>
    <w:p w:rsidR="00EA500F" w:rsidRDefault="00EA500F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75069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470" w:rsidRDefault="00E35470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84692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470" w:rsidRDefault="00E35470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07186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B22" w:rsidRDefault="009A7B2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1345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B22" w:rsidRDefault="009A7B2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67292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F3" w:rsidRDefault="00686FF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81988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F3" w:rsidRDefault="00686FF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2568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F3" w:rsidRDefault="00686FF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83143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470" w:rsidRDefault="006C6898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70873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B77" w:rsidRDefault="00CB6D9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81982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D92" w:rsidRDefault="00CB6D9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51363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E36" w:rsidRDefault="00230E36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847682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092" w:rsidRDefault="007D509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6777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092" w:rsidRDefault="00FD1EA6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13481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092" w:rsidRDefault="007A1824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404562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092" w:rsidRDefault="007D509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38289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1F0" w:rsidRDefault="00BD58E7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012952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58E7"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5943600" cy="281455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58E7"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514717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58E7">
        <w:rPr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5943600" cy="2897422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0FC" w:rsidRDefault="00A141F0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859788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6138" w:rsidRPr="001F6138">
        <w:rPr>
          <w:sz w:val="32"/>
          <w:szCs w:val="32"/>
        </w:rPr>
        <w:t xml:space="preserve"> </w:t>
      </w:r>
      <w:r w:rsidR="001F6138">
        <w:rPr>
          <w:noProof/>
          <w:sz w:val="32"/>
          <w:szCs w:val="32"/>
        </w:rPr>
        <w:drawing>
          <wp:inline distT="0" distB="0" distL="0" distR="0">
            <wp:extent cx="5943600" cy="2901733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DF1" w:rsidRDefault="00C77DF1" w:rsidP="00F42B5C">
      <w:pPr>
        <w:rPr>
          <w:sz w:val="32"/>
          <w:szCs w:val="32"/>
        </w:rPr>
      </w:pPr>
      <w:r w:rsidRPr="00C77DF1">
        <w:rPr>
          <w:sz w:val="32"/>
          <w:szCs w:val="32"/>
        </w:rPr>
        <w:lastRenderedPageBreak/>
        <w:drawing>
          <wp:inline distT="0" distB="0" distL="0" distR="0">
            <wp:extent cx="4338320" cy="6021705"/>
            <wp:effectExtent l="19050" t="0" r="5080" b="0"/>
            <wp:docPr id="3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602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DF1" w:rsidRDefault="00F520FC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519900"/>
            <wp:effectExtent l="19050" t="0" r="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C25" w:rsidRDefault="00F520FC" w:rsidP="00F42B5C">
      <w:pPr>
        <w:rPr>
          <w:sz w:val="32"/>
          <w:szCs w:val="32"/>
        </w:rPr>
      </w:pPr>
      <w:r w:rsidRPr="00F520FC">
        <w:rPr>
          <w:sz w:val="32"/>
          <w:szCs w:val="32"/>
        </w:rPr>
        <w:lastRenderedPageBreak/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5865495" cy="4669155"/>
            <wp:effectExtent l="19050" t="0" r="1905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466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828" w:rsidRDefault="00147C25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5323533"/>
            <wp:effectExtent l="19050" t="0" r="0" b="0"/>
            <wp:docPr id="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48BB" w:rsidRPr="002548BB">
        <w:rPr>
          <w:sz w:val="32"/>
          <w:szCs w:val="32"/>
        </w:rPr>
        <w:t xml:space="preserve"> </w:t>
      </w:r>
      <w:r w:rsidR="002548BB">
        <w:rPr>
          <w:noProof/>
          <w:sz w:val="32"/>
          <w:szCs w:val="32"/>
        </w:rPr>
        <w:lastRenderedPageBreak/>
        <w:drawing>
          <wp:inline distT="0" distB="0" distL="0" distR="0">
            <wp:extent cx="5943600" cy="3347063"/>
            <wp:effectExtent l="19050" t="0" r="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1635" w:rsidRPr="00C31635">
        <w:rPr>
          <w:sz w:val="32"/>
          <w:szCs w:val="32"/>
        </w:rPr>
        <w:t xml:space="preserve"> </w:t>
      </w:r>
      <w:r w:rsidR="00C31635">
        <w:rPr>
          <w:noProof/>
          <w:sz w:val="32"/>
          <w:szCs w:val="32"/>
        </w:rPr>
        <w:lastRenderedPageBreak/>
        <w:drawing>
          <wp:inline distT="0" distB="0" distL="0" distR="0">
            <wp:extent cx="5943600" cy="4781223"/>
            <wp:effectExtent l="19050" t="0" r="0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1635" w:rsidRPr="00C31635">
        <w:rPr>
          <w:sz w:val="32"/>
          <w:szCs w:val="32"/>
        </w:rPr>
        <w:t xml:space="preserve"> </w:t>
      </w:r>
      <w:r w:rsidR="00C31635">
        <w:rPr>
          <w:noProof/>
          <w:sz w:val="32"/>
          <w:szCs w:val="32"/>
        </w:rPr>
        <w:lastRenderedPageBreak/>
        <w:drawing>
          <wp:inline distT="0" distB="0" distL="0" distR="0">
            <wp:extent cx="5943600" cy="478122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1635" w:rsidRPr="00C31635">
        <w:rPr>
          <w:sz w:val="32"/>
          <w:szCs w:val="32"/>
        </w:rPr>
        <w:t xml:space="preserve"> </w:t>
      </w:r>
      <w:r w:rsidR="00C31635">
        <w:rPr>
          <w:noProof/>
          <w:sz w:val="32"/>
          <w:szCs w:val="32"/>
        </w:rPr>
        <w:drawing>
          <wp:inline distT="0" distB="0" distL="0" distR="0">
            <wp:extent cx="5943600" cy="2077782"/>
            <wp:effectExtent l="19050" t="0" r="0" b="0"/>
            <wp:docPr id="2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7828" w:rsidRPr="00227828">
        <w:rPr>
          <w:sz w:val="32"/>
          <w:szCs w:val="32"/>
        </w:rPr>
        <w:t xml:space="preserve"> </w:t>
      </w:r>
      <w:r w:rsidR="00227828">
        <w:rPr>
          <w:noProof/>
          <w:sz w:val="32"/>
          <w:szCs w:val="32"/>
        </w:rPr>
        <w:drawing>
          <wp:inline distT="0" distB="0" distL="0" distR="0">
            <wp:extent cx="4377690" cy="807085"/>
            <wp:effectExtent l="19050" t="0" r="3810" b="0"/>
            <wp:docPr id="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8E7" w:rsidRDefault="00227828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992477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72A8" w:rsidRPr="008272A8">
        <w:rPr>
          <w:sz w:val="32"/>
          <w:szCs w:val="32"/>
        </w:rPr>
        <w:t xml:space="preserve"> </w:t>
      </w:r>
      <w:r w:rsidR="008272A8">
        <w:rPr>
          <w:noProof/>
          <w:sz w:val="32"/>
          <w:szCs w:val="32"/>
        </w:rPr>
        <w:drawing>
          <wp:inline distT="0" distB="0" distL="0" distR="0">
            <wp:extent cx="5943600" cy="3444209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5FAB" w:rsidRPr="00DA5FAB">
        <w:rPr>
          <w:sz w:val="32"/>
          <w:szCs w:val="32"/>
        </w:rPr>
        <w:t xml:space="preserve"> </w:t>
      </w:r>
      <w:r w:rsidR="00DA5FAB">
        <w:rPr>
          <w:noProof/>
          <w:sz w:val="32"/>
          <w:szCs w:val="32"/>
        </w:rPr>
        <w:lastRenderedPageBreak/>
        <w:drawing>
          <wp:inline distT="0" distB="0" distL="0" distR="0">
            <wp:extent cx="5943600" cy="3742366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5FAB" w:rsidRPr="00DA5FAB">
        <w:rPr>
          <w:sz w:val="32"/>
          <w:szCs w:val="32"/>
        </w:rPr>
        <w:t xml:space="preserve"> </w:t>
      </w:r>
      <w:r w:rsidR="00BA4141">
        <w:rPr>
          <w:noProof/>
          <w:sz w:val="32"/>
          <w:szCs w:val="32"/>
        </w:rPr>
        <w:drawing>
          <wp:inline distT="0" distB="0" distL="0" distR="0">
            <wp:extent cx="5943600" cy="3504708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EF5" w:rsidRPr="007A3EF5">
        <w:rPr>
          <w:sz w:val="32"/>
          <w:szCs w:val="32"/>
        </w:rPr>
        <w:t xml:space="preserve"> </w:t>
      </w:r>
      <w:r w:rsidR="007A3EF5">
        <w:rPr>
          <w:noProof/>
          <w:sz w:val="32"/>
          <w:szCs w:val="32"/>
        </w:rPr>
        <w:lastRenderedPageBreak/>
        <w:drawing>
          <wp:inline distT="0" distB="0" distL="0" distR="0">
            <wp:extent cx="5943600" cy="301706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58E7">
        <w:rPr>
          <w:sz w:val="32"/>
          <w:szCs w:val="32"/>
        </w:rPr>
        <w:t xml:space="preserve"> </w:t>
      </w:r>
      <w:r w:rsidR="00A005E9">
        <w:rPr>
          <w:noProof/>
          <w:sz w:val="32"/>
          <w:szCs w:val="32"/>
        </w:rPr>
        <w:drawing>
          <wp:inline distT="0" distB="0" distL="0" distR="0">
            <wp:extent cx="5943600" cy="4652709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5E9" w:rsidRDefault="00A005E9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646836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DF1" w:rsidRDefault="00C77DF1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22031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DF1" w:rsidRDefault="00C77DF1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143524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DF1" w:rsidRDefault="00C77DF1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01672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9F2" w:rsidRDefault="00A539F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527884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9F2" w:rsidRDefault="00A539F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870086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4B0" w:rsidRDefault="00BD24B0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221049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22" w:rsidRDefault="008C0F2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941914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D35" w:rsidRDefault="00AF7D35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303929" cy="2776844"/>
            <wp:effectExtent l="19050" t="0" r="1621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256" cy="277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7C4" w:rsidRDefault="00B058B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556442" cy="2865003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4" cy="286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8B2" w:rsidRDefault="00B058B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703829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8B2" w:rsidRDefault="00B058B2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034297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365" w:rsidRDefault="00D66365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801872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223" w:rsidRDefault="0009122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50582" cy="3005847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56" cy="300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223" w:rsidRDefault="00091223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91857" cy="3112851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854" cy="311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A7B" w:rsidRDefault="00761A7B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421048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A7B" w:rsidRDefault="004D48D5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082711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8D5" w:rsidRDefault="00CE6FBF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750404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8D5" w:rsidRDefault="004D48D5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814557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128" w:rsidRPr="002B0CAE" w:rsidRDefault="00342128" w:rsidP="00F42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957475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sectPr w:rsidR="00342128" w:rsidRPr="002B0CAE" w:rsidSect="00EF4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891E26"/>
    <w:rsid w:val="00091223"/>
    <w:rsid w:val="000E26BB"/>
    <w:rsid w:val="00147C25"/>
    <w:rsid w:val="00150C39"/>
    <w:rsid w:val="001A4E95"/>
    <w:rsid w:val="001F6138"/>
    <w:rsid w:val="00227828"/>
    <w:rsid w:val="00230E36"/>
    <w:rsid w:val="002548BB"/>
    <w:rsid w:val="002B0CAE"/>
    <w:rsid w:val="002C4419"/>
    <w:rsid w:val="002E12C6"/>
    <w:rsid w:val="00342128"/>
    <w:rsid w:val="003A27C4"/>
    <w:rsid w:val="00472516"/>
    <w:rsid w:val="004D48D5"/>
    <w:rsid w:val="005F77E5"/>
    <w:rsid w:val="00686FF3"/>
    <w:rsid w:val="006C6898"/>
    <w:rsid w:val="006C7322"/>
    <w:rsid w:val="00761A7B"/>
    <w:rsid w:val="00767184"/>
    <w:rsid w:val="00782B77"/>
    <w:rsid w:val="007A1824"/>
    <w:rsid w:val="007A3EF5"/>
    <w:rsid w:val="007D5092"/>
    <w:rsid w:val="008272A8"/>
    <w:rsid w:val="00891E26"/>
    <w:rsid w:val="008C0F22"/>
    <w:rsid w:val="00963214"/>
    <w:rsid w:val="009A7B22"/>
    <w:rsid w:val="009C6898"/>
    <w:rsid w:val="00A005E9"/>
    <w:rsid w:val="00A00C24"/>
    <w:rsid w:val="00A141F0"/>
    <w:rsid w:val="00A539F2"/>
    <w:rsid w:val="00AC7E02"/>
    <w:rsid w:val="00AF7D35"/>
    <w:rsid w:val="00B058B2"/>
    <w:rsid w:val="00B2276F"/>
    <w:rsid w:val="00B86D11"/>
    <w:rsid w:val="00BA096C"/>
    <w:rsid w:val="00BA4141"/>
    <w:rsid w:val="00BD24B0"/>
    <w:rsid w:val="00BD58E7"/>
    <w:rsid w:val="00C31635"/>
    <w:rsid w:val="00C411C6"/>
    <w:rsid w:val="00C77DF1"/>
    <w:rsid w:val="00CB6D92"/>
    <w:rsid w:val="00CE6FBF"/>
    <w:rsid w:val="00CF33E8"/>
    <w:rsid w:val="00D66365"/>
    <w:rsid w:val="00D80BE8"/>
    <w:rsid w:val="00DA5FAB"/>
    <w:rsid w:val="00E35470"/>
    <w:rsid w:val="00EA500F"/>
    <w:rsid w:val="00EB6395"/>
    <w:rsid w:val="00ED6953"/>
    <w:rsid w:val="00EF49EE"/>
    <w:rsid w:val="00EF675E"/>
    <w:rsid w:val="00F42B5C"/>
    <w:rsid w:val="00F44054"/>
    <w:rsid w:val="00F520FC"/>
    <w:rsid w:val="00FD1E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49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6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D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86F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24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3661</TotalTime>
  <Pages>49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LAP LENOVO</dc:creator>
  <cp:lastModifiedBy>MY LAP LENOVO</cp:lastModifiedBy>
  <cp:revision>7</cp:revision>
  <dcterms:created xsi:type="dcterms:W3CDTF">2024-02-02T05:08:00Z</dcterms:created>
  <dcterms:modified xsi:type="dcterms:W3CDTF">2024-02-05T22:59:00Z</dcterms:modified>
</cp:coreProperties>
</file>